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4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</w:tblGrid>
      <w:tr w:rsidR="00BA6F51" w:rsidRPr="00EE6209" w14:paraId="51BDB3EC" w14:textId="77777777" w:rsidTr="00007ACC">
        <w:trPr>
          <w:trHeight w:val="284"/>
        </w:trPr>
        <w:tc>
          <w:tcPr>
            <w:tcW w:w="5032" w:type="dxa"/>
            <w:vAlign w:val="center"/>
          </w:tcPr>
          <w:p w14:paraId="1C5A5D65" w14:textId="77777777" w:rsidR="00BA6F51" w:rsidRPr="00E8112A" w:rsidRDefault="00BA6F51" w:rsidP="00007ACC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E8112A">
              <w:rPr>
                <w:rFonts w:ascii="ＭＳ 明朝" w:eastAsia="ＭＳ 明朝" w:hAnsi="ＭＳ 明朝" w:hint="eastAsia"/>
              </w:rPr>
              <w:t>ご記入日　　　　年　　月　　日</w:t>
            </w:r>
          </w:p>
        </w:tc>
      </w:tr>
    </w:tbl>
    <w:p w14:paraId="75AC4277" w14:textId="77777777" w:rsidR="000C272E" w:rsidRPr="00E8112A" w:rsidRDefault="000C272E" w:rsidP="002F6726">
      <w:pPr>
        <w:spacing w:line="320" w:lineRule="exact"/>
        <w:rPr>
          <w:rFonts w:ascii="ＭＳ 明朝" w:eastAsia="ＭＳ 明朝" w:hAnsi="ＭＳ 明朝"/>
        </w:rPr>
      </w:pPr>
    </w:p>
    <w:p w14:paraId="6C7ED859" w14:textId="77777777" w:rsidR="00BA6F51" w:rsidRPr="00E8112A" w:rsidRDefault="00BA6F51" w:rsidP="002F6726">
      <w:pPr>
        <w:spacing w:line="320" w:lineRule="exact"/>
        <w:rPr>
          <w:rFonts w:ascii="ＭＳ 明朝" w:eastAsia="ＭＳ 明朝" w:hAnsi="ＭＳ 明朝"/>
          <w:sz w:val="22"/>
        </w:rPr>
      </w:pPr>
      <w:r w:rsidRPr="00E8112A">
        <w:rPr>
          <w:rFonts w:ascii="ＭＳ 明朝" w:eastAsia="ＭＳ 明朝" w:hAnsi="ＭＳ 明朝" w:hint="eastAsia"/>
          <w:sz w:val="22"/>
        </w:rPr>
        <w:t>東京電力パワーグリッド株式会社</w:t>
      </w:r>
    </w:p>
    <w:p w14:paraId="1BCACD2D" w14:textId="77777777" w:rsidR="002F6726" w:rsidRPr="00E8112A" w:rsidRDefault="002F6726" w:rsidP="002F6726">
      <w:pPr>
        <w:spacing w:line="320" w:lineRule="exact"/>
        <w:rPr>
          <w:rFonts w:ascii="ＭＳ 明朝" w:eastAsia="ＭＳ 明朝" w:hAnsi="ＭＳ 明朝"/>
          <w:sz w:val="22"/>
        </w:rPr>
      </w:pPr>
    </w:p>
    <w:tbl>
      <w:tblPr>
        <w:tblStyle w:val="a4"/>
        <w:tblpPr w:leftFromText="142" w:rightFromText="142" w:vertAnchor="text" w:horzAnchor="margin" w:tblpXSpec="right" w:tblpY="212"/>
        <w:tblW w:w="6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407"/>
      </w:tblGrid>
      <w:tr w:rsidR="00CB4972" w:rsidRPr="00646DF9" w14:paraId="18028E1E" w14:textId="77777777" w:rsidTr="003A47DC">
        <w:trPr>
          <w:trHeight w:val="193"/>
        </w:trPr>
        <w:tc>
          <w:tcPr>
            <w:tcW w:w="1843" w:type="dxa"/>
          </w:tcPr>
          <w:p w14:paraId="0384F3B5" w14:textId="77777777" w:rsidR="00CB4972" w:rsidRPr="00E8112A" w:rsidRDefault="00CB4972" w:rsidP="003A47DC">
            <w:pPr>
              <w:spacing w:line="320" w:lineRule="exact"/>
              <w:ind w:leftChars="100" w:left="203" w:rightChars="100" w:right="203"/>
              <w:jc w:val="distribute"/>
              <w:rPr>
                <w:rFonts w:ascii="ＭＳ 明朝" w:eastAsia="ＭＳ 明朝" w:hAnsi="ＭＳ 明朝"/>
              </w:rPr>
            </w:pPr>
            <w:r w:rsidRPr="00E8112A">
              <w:rPr>
                <w:rFonts w:ascii="ＭＳ 明朝" w:eastAsia="ＭＳ 明朝" w:hAnsi="ＭＳ 明朝" w:hint="eastAsia"/>
              </w:rPr>
              <w:t>発電者</w:t>
            </w:r>
          </w:p>
        </w:tc>
        <w:tc>
          <w:tcPr>
            <w:tcW w:w="4407" w:type="dxa"/>
          </w:tcPr>
          <w:p w14:paraId="1E860F38" w14:textId="77777777" w:rsidR="00CB4972" w:rsidRPr="00E8112A" w:rsidRDefault="00CB4972" w:rsidP="003A47DC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646DF9"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 w:rsidRPr="00646DF9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E8112A">
              <w:rPr>
                <w:rFonts w:ascii="ＭＳ 明朝" w:eastAsia="ＭＳ 明朝" w:hAnsi="ＭＳ 明朝" w:hint="eastAsia"/>
              </w:rPr>
              <w:t xml:space="preserve">　</w:t>
            </w:r>
            <w:r w:rsidRPr="00E8112A">
              <w:rPr>
                <w:rFonts w:ascii="ＭＳ 明朝" w:eastAsia="ＭＳ 明朝" w:hAnsi="ＭＳ 明朝"/>
              </w:rPr>
              <w:t>_印</w:t>
            </w:r>
          </w:p>
        </w:tc>
      </w:tr>
      <w:tr w:rsidR="00CB4972" w:rsidRPr="00646DF9" w14:paraId="1EE1CAA0" w14:textId="77777777" w:rsidTr="003A47DC">
        <w:trPr>
          <w:trHeight w:val="179"/>
        </w:trPr>
        <w:tc>
          <w:tcPr>
            <w:tcW w:w="1843" w:type="dxa"/>
          </w:tcPr>
          <w:p w14:paraId="3512E646" w14:textId="77777777" w:rsidR="00CB4972" w:rsidRPr="00E8112A" w:rsidRDefault="00CB4972" w:rsidP="003A47DC">
            <w:pPr>
              <w:spacing w:line="320" w:lineRule="exact"/>
              <w:ind w:leftChars="100" w:left="203" w:rightChars="100" w:right="203"/>
              <w:jc w:val="distribute"/>
              <w:rPr>
                <w:rFonts w:ascii="ＭＳ 明朝" w:eastAsia="ＭＳ 明朝" w:hAnsi="ＭＳ 明朝"/>
              </w:rPr>
            </w:pPr>
            <w:r w:rsidRPr="00E8112A">
              <w:rPr>
                <w:rFonts w:ascii="ＭＳ 明朝" w:eastAsia="ＭＳ 明朝" w:hAnsi="ＭＳ 明朝" w:hint="eastAsia"/>
              </w:rPr>
              <w:t>申込代行者</w:t>
            </w:r>
          </w:p>
        </w:tc>
        <w:tc>
          <w:tcPr>
            <w:tcW w:w="4407" w:type="dxa"/>
          </w:tcPr>
          <w:p w14:paraId="3118C8F2" w14:textId="77777777" w:rsidR="00CB4972" w:rsidRPr="00E8112A" w:rsidRDefault="00CB4972" w:rsidP="00E8112A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646DF9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 w:rsidRPr="00646DF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8112A">
              <w:rPr>
                <w:rFonts w:ascii="ＭＳ 明朝" w:eastAsia="ＭＳ 明朝" w:hAnsi="ＭＳ 明朝"/>
              </w:rPr>
              <w:t>_印</w:t>
            </w:r>
          </w:p>
        </w:tc>
      </w:tr>
    </w:tbl>
    <w:p w14:paraId="4E2E0AF8" w14:textId="77777777" w:rsidR="009847FE" w:rsidRPr="00E8112A" w:rsidRDefault="009847FE" w:rsidP="002F6726">
      <w:pPr>
        <w:spacing w:line="320" w:lineRule="exact"/>
        <w:rPr>
          <w:rFonts w:ascii="ＭＳ 明朝" w:eastAsia="ＭＳ 明朝" w:hAnsi="ＭＳ 明朝"/>
          <w:sz w:val="22"/>
        </w:rPr>
      </w:pPr>
    </w:p>
    <w:p w14:paraId="57679AD8" w14:textId="77777777" w:rsidR="006A34B5" w:rsidRPr="00E8112A" w:rsidRDefault="006A34B5" w:rsidP="002F6726">
      <w:pPr>
        <w:spacing w:line="320" w:lineRule="exact"/>
        <w:rPr>
          <w:rFonts w:ascii="ＭＳ 明朝" w:eastAsia="ＭＳ 明朝" w:hAnsi="ＭＳ 明朝"/>
          <w:sz w:val="22"/>
        </w:rPr>
      </w:pPr>
    </w:p>
    <w:p w14:paraId="3CAC26A3" w14:textId="77777777" w:rsidR="00E26230" w:rsidRDefault="00E26230" w:rsidP="002F6726">
      <w:pPr>
        <w:spacing w:line="320" w:lineRule="exact"/>
        <w:rPr>
          <w:rFonts w:ascii="ＭＳ 明朝" w:eastAsia="ＭＳ 明朝" w:hAnsi="ＭＳ 明朝"/>
          <w:sz w:val="22"/>
        </w:rPr>
      </w:pPr>
    </w:p>
    <w:p w14:paraId="351F9CC5" w14:textId="77777777" w:rsidR="00CB4972" w:rsidRPr="00E8112A" w:rsidRDefault="00CB4972" w:rsidP="002F6726">
      <w:pPr>
        <w:spacing w:line="320" w:lineRule="exact"/>
        <w:rPr>
          <w:rFonts w:ascii="ＭＳ 明朝" w:eastAsia="ＭＳ 明朝" w:hAnsi="ＭＳ 明朝"/>
          <w:sz w:val="22"/>
        </w:rPr>
      </w:pPr>
    </w:p>
    <w:p w14:paraId="335310B6" w14:textId="77777777" w:rsidR="006A34B5" w:rsidRPr="00E8112A" w:rsidRDefault="009847FE" w:rsidP="002F6726">
      <w:pPr>
        <w:spacing w:line="320" w:lineRule="exact"/>
        <w:jc w:val="center"/>
        <w:rPr>
          <w:rFonts w:ascii="ＭＳ 明朝" w:eastAsia="ＭＳ 明朝" w:hAnsi="ＭＳ 明朝"/>
          <w:b/>
          <w:sz w:val="28"/>
        </w:rPr>
      </w:pPr>
      <w:r w:rsidRPr="00E8112A">
        <w:rPr>
          <w:rFonts w:ascii="ＭＳ 明朝" w:eastAsia="ＭＳ 明朝" w:hAnsi="ＭＳ 明朝" w:hint="eastAsia"/>
          <w:b/>
          <w:sz w:val="28"/>
        </w:rPr>
        <w:t>受給契約申込み取下書</w:t>
      </w:r>
    </w:p>
    <w:p w14:paraId="78196D34" w14:textId="77777777" w:rsidR="002F6726" w:rsidRPr="00E8112A" w:rsidRDefault="002F6726" w:rsidP="00E8112A">
      <w:pPr>
        <w:spacing w:line="320" w:lineRule="exact"/>
        <w:rPr>
          <w:rFonts w:ascii="ＭＳ 明朝" w:eastAsia="ＭＳ 明朝" w:hAnsi="ＭＳ 明朝"/>
          <w:sz w:val="28"/>
        </w:rPr>
      </w:pPr>
    </w:p>
    <w:p w14:paraId="027F691E" w14:textId="77777777" w:rsidR="009847FE" w:rsidRPr="00E8112A" w:rsidRDefault="009847FE" w:rsidP="00E8112A">
      <w:pPr>
        <w:spacing w:line="320" w:lineRule="exact"/>
        <w:jc w:val="left"/>
        <w:rPr>
          <w:rFonts w:ascii="ＭＳ 明朝" w:eastAsia="ＭＳ 明朝" w:hAnsi="ＭＳ 明朝"/>
          <w:sz w:val="24"/>
        </w:rPr>
      </w:pPr>
      <w:r w:rsidRPr="00E8112A">
        <w:rPr>
          <w:rFonts w:ascii="ＭＳ 明朝" w:eastAsia="ＭＳ 明朝" w:hAnsi="ＭＳ 明朝" w:hint="eastAsia"/>
          <w:sz w:val="24"/>
        </w:rPr>
        <w:t>下記の受給契約申込書を取り下げます。</w:t>
      </w:r>
    </w:p>
    <w:p w14:paraId="5B1B5222" w14:textId="77777777" w:rsidR="002F6726" w:rsidRPr="00E8112A" w:rsidRDefault="002F6726" w:rsidP="00E8112A">
      <w:pPr>
        <w:spacing w:line="320" w:lineRule="exact"/>
        <w:rPr>
          <w:rFonts w:ascii="ＭＳ 明朝" w:eastAsia="ＭＳ 明朝" w:hAnsi="ＭＳ 明朝"/>
          <w:sz w:val="24"/>
        </w:rPr>
      </w:pPr>
    </w:p>
    <w:p w14:paraId="422AD883" w14:textId="77777777" w:rsidR="009847FE" w:rsidRPr="00E8112A" w:rsidRDefault="009847FE" w:rsidP="002F6726">
      <w:pPr>
        <w:pStyle w:val="a5"/>
        <w:spacing w:line="320" w:lineRule="exact"/>
        <w:rPr>
          <w:rFonts w:ascii="ＭＳ 明朝" w:eastAsia="ＭＳ 明朝" w:hAnsi="ＭＳ 明朝"/>
        </w:rPr>
      </w:pPr>
      <w:r w:rsidRPr="00E8112A">
        <w:rPr>
          <w:rFonts w:ascii="ＭＳ 明朝" w:eastAsia="ＭＳ 明朝" w:hAnsi="ＭＳ 明朝" w:hint="eastAsia"/>
        </w:rPr>
        <w:t>記</w:t>
      </w:r>
    </w:p>
    <w:p w14:paraId="44263130" w14:textId="77777777" w:rsidR="002F6726" w:rsidRPr="00E8112A" w:rsidRDefault="002F6726" w:rsidP="002F6726">
      <w:pPr>
        <w:spacing w:line="320" w:lineRule="exact"/>
        <w:rPr>
          <w:rFonts w:ascii="ＭＳ 明朝" w:eastAsia="ＭＳ 明朝" w:hAnsi="ＭＳ 明朝"/>
        </w:rPr>
      </w:pPr>
    </w:p>
    <w:p w14:paraId="0839E192" w14:textId="619347E2" w:rsidR="00E634A1" w:rsidRPr="00E8112A" w:rsidRDefault="00444B22" w:rsidP="002F6726">
      <w:pPr>
        <w:spacing w:line="320" w:lineRule="exact"/>
        <w:rPr>
          <w:rFonts w:ascii="ＭＳ 明朝" w:eastAsia="ＭＳ 明朝" w:hAnsi="ＭＳ 明朝"/>
          <w:b/>
          <w:u w:val="single"/>
        </w:rPr>
      </w:pPr>
      <w:r w:rsidRPr="00E8112A">
        <w:rPr>
          <w:rFonts w:ascii="ＭＳ 明朝" w:eastAsia="ＭＳ 明朝" w:hAnsi="ＭＳ 明朝" w:hint="eastAsia"/>
          <w:b/>
          <w:u w:val="single"/>
        </w:rPr>
        <w:t>１．</w:t>
      </w:r>
      <w:r w:rsidR="004274B6" w:rsidRPr="004274B6">
        <w:rPr>
          <w:rFonts w:ascii="ＭＳ 明朝" w:eastAsia="ＭＳ 明朝" w:hAnsi="ＭＳ 明朝" w:hint="eastAsia"/>
          <w:b/>
          <w:u w:val="single"/>
        </w:rPr>
        <w:t>申込情報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263"/>
        <w:gridCol w:w="2410"/>
        <w:gridCol w:w="4961"/>
      </w:tblGrid>
      <w:tr w:rsidR="00132F1E" w:rsidRPr="00EE6209" w14:paraId="0822EA56" w14:textId="6B211BFB" w:rsidTr="003036AD">
        <w:trPr>
          <w:trHeight w:val="59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F8F5D6E" w14:textId="7A3A93CC" w:rsidR="00132F1E" w:rsidRPr="00E8112A" w:rsidRDefault="00132F1E" w:rsidP="00132F1E">
            <w:pPr>
              <w:spacing w:line="320" w:lineRule="exact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E8112A">
              <w:rPr>
                <w:rFonts w:ascii="ＭＳ 明朝" w:eastAsia="ＭＳ 明朝" w:hAnsi="ＭＳ 明朝" w:hint="eastAsia"/>
                <w:b/>
                <w:sz w:val="22"/>
              </w:rPr>
              <w:t>申込番号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03B5468" w14:textId="6239BCED" w:rsidR="00132F1E" w:rsidRPr="00E8112A" w:rsidRDefault="00132F1E" w:rsidP="00132F1E">
            <w:pPr>
              <w:spacing w:line="320" w:lineRule="exact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</w:rPr>
              <w:t>発電者</w:t>
            </w:r>
            <w:r w:rsidRPr="00E8112A">
              <w:rPr>
                <w:rFonts w:ascii="ＭＳ 明朝" w:eastAsia="ＭＳ 明朝" w:hAnsi="ＭＳ 明朝" w:hint="eastAsia"/>
                <w:b/>
              </w:rPr>
              <w:t>名義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2F220D19" w14:textId="5C11C6DC" w:rsidR="00132F1E" w:rsidRPr="00E8112A" w:rsidRDefault="00132F1E" w:rsidP="00132F1E">
            <w:pPr>
              <w:spacing w:line="320" w:lineRule="exact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</w:rPr>
              <w:t>発電場所</w:t>
            </w:r>
          </w:p>
        </w:tc>
      </w:tr>
      <w:tr w:rsidR="00132F1E" w:rsidRPr="00EE6209" w14:paraId="04160DB3" w14:textId="57D92489" w:rsidTr="003036AD">
        <w:trPr>
          <w:trHeight w:val="582"/>
        </w:trPr>
        <w:tc>
          <w:tcPr>
            <w:tcW w:w="2263" w:type="dxa"/>
            <w:vAlign w:val="center"/>
          </w:tcPr>
          <w:p w14:paraId="3E8496B2" w14:textId="24176E14" w:rsidR="00132F1E" w:rsidRPr="00E8112A" w:rsidRDefault="00132F1E" w:rsidP="00132F1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410" w:type="dxa"/>
            <w:vAlign w:val="center"/>
          </w:tcPr>
          <w:p w14:paraId="405B862B" w14:textId="19C802C0" w:rsidR="00132F1E" w:rsidRPr="00E8112A" w:rsidRDefault="00132F1E" w:rsidP="00132F1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4961" w:type="dxa"/>
            <w:vAlign w:val="center"/>
          </w:tcPr>
          <w:p w14:paraId="1236F6C4" w14:textId="07057E66" w:rsidR="00132F1E" w:rsidRPr="00E8112A" w:rsidRDefault="00132F1E" w:rsidP="00132F1E">
            <w:pPr>
              <w:spacing w:line="320" w:lineRule="exact"/>
              <w:jc w:val="left"/>
              <w:rPr>
                <w:rFonts w:ascii="ＭＳ 明朝" w:eastAsia="ＭＳ 明朝" w:hAnsi="ＭＳ 明朝"/>
                <w:bCs/>
              </w:rPr>
            </w:pPr>
          </w:p>
        </w:tc>
      </w:tr>
    </w:tbl>
    <w:p w14:paraId="6EE6EAF9" w14:textId="77777777" w:rsidR="00444B22" w:rsidRPr="00E8112A" w:rsidRDefault="00444B22" w:rsidP="002F6726">
      <w:pPr>
        <w:spacing w:line="320" w:lineRule="exact"/>
        <w:rPr>
          <w:rFonts w:ascii="ＭＳ 明朝" w:eastAsia="ＭＳ 明朝" w:hAnsi="ＭＳ 明朝"/>
          <w:b/>
        </w:rPr>
      </w:pPr>
    </w:p>
    <w:p w14:paraId="06F18D10" w14:textId="60B6C09D" w:rsidR="006A34B5" w:rsidRPr="00E8112A" w:rsidRDefault="00132F1E" w:rsidP="002F6726">
      <w:pPr>
        <w:spacing w:line="320" w:lineRule="exac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u w:val="single"/>
        </w:rPr>
        <w:t>２</w:t>
      </w:r>
      <w:r w:rsidR="00444B22" w:rsidRPr="00E8112A">
        <w:rPr>
          <w:rFonts w:ascii="ＭＳ 明朝" w:eastAsia="ＭＳ 明朝" w:hAnsi="ＭＳ 明朝" w:hint="eastAsia"/>
          <w:b/>
          <w:u w:val="single"/>
        </w:rPr>
        <w:t>．</w:t>
      </w:r>
      <w:r w:rsidR="00007ACC" w:rsidRPr="00E8112A">
        <w:rPr>
          <w:rFonts w:ascii="ＭＳ 明朝" w:eastAsia="ＭＳ 明朝" w:hAnsi="ＭＳ 明朝" w:hint="eastAsia"/>
          <w:b/>
          <w:u w:val="single"/>
        </w:rPr>
        <w:t>工事費負担金返却口座</w:t>
      </w:r>
      <w:r w:rsidR="00444B22" w:rsidRPr="00E8112A">
        <w:rPr>
          <w:rFonts w:ascii="ＭＳ 明朝" w:eastAsia="ＭＳ 明朝" w:hAnsi="ＭＳ 明朝" w:hint="eastAsia"/>
          <w:b/>
        </w:rPr>
        <w:t xml:space="preserve">　</w:t>
      </w:r>
      <w:r w:rsidR="00007ACC" w:rsidRPr="00E8112A">
        <w:rPr>
          <w:rFonts w:ascii="ＭＳ 明朝" w:eastAsia="ＭＳ 明朝" w:hAnsi="ＭＳ 明朝" w:hint="eastAsia"/>
          <w:b/>
          <w:sz w:val="16"/>
        </w:rPr>
        <w:t>※工事費負担金をお支払済の場合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62"/>
        <w:gridCol w:w="472"/>
        <w:gridCol w:w="608"/>
        <w:gridCol w:w="608"/>
        <w:gridCol w:w="608"/>
        <w:gridCol w:w="608"/>
        <w:gridCol w:w="608"/>
        <w:gridCol w:w="608"/>
        <w:gridCol w:w="1134"/>
        <w:gridCol w:w="555"/>
        <w:gridCol w:w="189"/>
        <w:gridCol w:w="368"/>
        <w:gridCol w:w="376"/>
        <w:gridCol w:w="179"/>
        <w:gridCol w:w="559"/>
      </w:tblGrid>
      <w:tr w:rsidR="00734426" w:rsidRPr="00EE6209" w14:paraId="6111DE38" w14:textId="77777777" w:rsidTr="00E8112A">
        <w:trPr>
          <w:trHeight w:val="62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14:paraId="7BBD65D7" w14:textId="795260B2" w:rsidR="00734426" w:rsidRPr="00E8112A" w:rsidRDefault="00734426" w:rsidP="002F6726">
            <w:pPr>
              <w:spacing w:line="320" w:lineRule="exact"/>
              <w:rPr>
                <w:rFonts w:ascii="ＭＳ 明朝" w:eastAsia="ＭＳ 明朝" w:hAnsi="ＭＳ 明朝"/>
                <w:b/>
                <w:szCs w:val="21"/>
              </w:rPr>
            </w:pPr>
            <w:r w:rsidRPr="00E8112A">
              <w:rPr>
                <w:rFonts w:ascii="ＭＳ 明朝" w:eastAsia="ＭＳ 明朝" w:hAnsi="ＭＳ 明朝" w:hint="eastAsia"/>
                <w:b/>
                <w:szCs w:val="21"/>
              </w:rPr>
              <w:t>金融機関名</w:t>
            </w:r>
            <w:r w:rsidR="00646DF9" w:rsidRPr="00E8112A">
              <w:rPr>
                <w:rFonts w:ascii="ＭＳ 明朝" w:eastAsia="ＭＳ 明朝" w:hAnsi="ＭＳ 明朝" w:hint="eastAsia"/>
                <w:b/>
                <w:szCs w:val="21"/>
              </w:rPr>
              <w:t xml:space="preserve">　</w:t>
            </w:r>
            <w:r w:rsidRPr="00E8112A">
              <w:rPr>
                <w:rFonts w:ascii="ＭＳ 明朝" w:eastAsia="ＭＳ 明朝" w:hAnsi="ＭＳ 明朝" w:hint="eastAsia"/>
                <w:b/>
                <w:szCs w:val="21"/>
              </w:rPr>
              <w:t>（コード）</w:t>
            </w:r>
          </w:p>
        </w:tc>
        <w:tc>
          <w:tcPr>
            <w:tcW w:w="2114" w:type="pct"/>
            <w:gridSpan w:val="7"/>
            <w:vAlign w:val="center"/>
          </w:tcPr>
          <w:p w14:paraId="2BF8F0CD" w14:textId="7E7CF6B1" w:rsidR="00734426" w:rsidRPr="00E8112A" w:rsidRDefault="00734426" w:rsidP="00DD328A">
            <w:pPr>
              <w:spacing w:line="32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083AC084" w14:textId="77777777" w:rsidR="00734426" w:rsidRPr="00E8112A" w:rsidRDefault="00734426" w:rsidP="002F6726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E8112A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コード</w:t>
            </w:r>
          </w:p>
          <w:p w14:paraId="50F84BD6" w14:textId="77777777" w:rsidR="00734426" w:rsidRPr="00E8112A" w:rsidRDefault="00734426" w:rsidP="002F6726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E8112A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（４桁）</w:t>
            </w:r>
          </w:p>
        </w:tc>
        <w:tc>
          <w:tcPr>
            <w:tcW w:w="285" w:type="pct"/>
            <w:tcBorders>
              <w:right w:val="dashed" w:sz="4" w:space="0" w:color="auto"/>
            </w:tcBorders>
            <w:vAlign w:val="center"/>
          </w:tcPr>
          <w:p w14:paraId="6082404F" w14:textId="2E1E5E69" w:rsidR="00734426" w:rsidRPr="00E8112A" w:rsidRDefault="00734426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86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EA024B" w14:textId="77777777" w:rsidR="00734426" w:rsidRPr="00E8112A" w:rsidRDefault="00734426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85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66F127" w14:textId="77777777" w:rsidR="00734426" w:rsidRPr="00E8112A" w:rsidRDefault="00734426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287" w:type="pct"/>
            <w:tcBorders>
              <w:left w:val="dashed" w:sz="4" w:space="0" w:color="auto"/>
            </w:tcBorders>
            <w:vAlign w:val="center"/>
          </w:tcPr>
          <w:p w14:paraId="3B3E5363" w14:textId="77777777" w:rsidR="00734426" w:rsidRPr="00E8112A" w:rsidRDefault="00734426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721FA5" w:rsidRPr="00EE6209" w14:paraId="130B8A0B" w14:textId="77777777" w:rsidTr="00E8112A">
        <w:trPr>
          <w:trHeight w:val="62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14:paraId="058701B5" w14:textId="6FA0953C" w:rsidR="0033423E" w:rsidRPr="00E8112A" w:rsidRDefault="0033423E" w:rsidP="002F6726">
            <w:pPr>
              <w:spacing w:line="320" w:lineRule="exact"/>
              <w:rPr>
                <w:rFonts w:ascii="ＭＳ 明朝" w:eastAsia="ＭＳ 明朝" w:hAnsi="ＭＳ 明朝"/>
                <w:b/>
                <w:szCs w:val="21"/>
              </w:rPr>
            </w:pPr>
            <w:r w:rsidRPr="00E8112A">
              <w:rPr>
                <w:rFonts w:ascii="ＭＳ 明朝" w:eastAsia="ＭＳ 明朝" w:hAnsi="ＭＳ 明朝" w:hint="eastAsia"/>
                <w:b/>
                <w:szCs w:val="21"/>
              </w:rPr>
              <w:t>支店名</w:t>
            </w:r>
            <w:r w:rsidR="00646DF9" w:rsidRPr="00E8112A">
              <w:rPr>
                <w:rFonts w:ascii="ＭＳ 明朝" w:eastAsia="ＭＳ 明朝" w:hAnsi="ＭＳ 明朝" w:hint="eastAsia"/>
                <w:b/>
                <w:szCs w:val="21"/>
              </w:rPr>
              <w:t xml:space="preserve">　</w:t>
            </w:r>
            <w:r w:rsidRPr="00E8112A">
              <w:rPr>
                <w:rFonts w:ascii="ＭＳ 明朝" w:eastAsia="ＭＳ 明朝" w:hAnsi="ＭＳ 明朝" w:hint="eastAsia"/>
                <w:b/>
                <w:szCs w:val="21"/>
              </w:rPr>
              <w:t>（コード）</w:t>
            </w:r>
          </w:p>
        </w:tc>
        <w:tc>
          <w:tcPr>
            <w:tcW w:w="2114" w:type="pct"/>
            <w:gridSpan w:val="7"/>
            <w:vAlign w:val="center"/>
          </w:tcPr>
          <w:p w14:paraId="27593DCB" w14:textId="04A64F1F" w:rsidR="0033423E" w:rsidRPr="00E8112A" w:rsidRDefault="0033423E" w:rsidP="00DD328A">
            <w:pPr>
              <w:spacing w:line="32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25A461B3" w14:textId="77777777" w:rsidR="00721FA5" w:rsidRPr="00E8112A" w:rsidRDefault="0033423E" w:rsidP="002F6726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E8112A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コード</w:t>
            </w:r>
          </w:p>
          <w:p w14:paraId="2E44D869" w14:textId="77777777" w:rsidR="0033423E" w:rsidRPr="00E8112A" w:rsidRDefault="00721FA5" w:rsidP="002F6726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E8112A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（３桁</w:t>
            </w:r>
            <w:r w:rsidR="0033423E" w:rsidRPr="00E8112A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）</w:t>
            </w:r>
          </w:p>
        </w:tc>
        <w:tc>
          <w:tcPr>
            <w:tcW w:w="382" w:type="pct"/>
            <w:gridSpan w:val="2"/>
            <w:tcBorders>
              <w:right w:val="dashed" w:sz="4" w:space="0" w:color="auto"/>
            </w:tcBorders>
            <w:vAlign w:val="center"/>
          </w:tcPr>
          <w:p w14:paraId="222EF975" w14:textId="633F2566" w:rsidR="0033423E" w:rsidRPr="00E8112A" w:rsidRDefault="0033423E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382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24B1A7" w14:textId="77777777" w:rsidR="0033423E" w:rsidRPr="00E8112A" w:rsidRDefault="0033423E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379" w:type="pct"/>
            <w:gridSpan w:val="2"/>
            <w:tcBorders>
              <w:left w:val="dashed" w:sz="4" w:space="0" w:color="auto"/>
            </w:tcBorders>
            <w:vAlign w:val="center"/>
          </w:tcPr>
          <w:p w14:paraId="3DC03DB1" w14:textId="77777777" w:rsidR="0033423E" w:rsidRPr="00E8112A" w:rsidRDefault="0033423E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C40C2A" w:rsidRPr="00EE6209" w14:paraId="18CACBBD" w14:textId="77777777" w:rsidTr="00E8112A">
        <w:trPr>
          <w:trHeight w:val="62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14:paraId="3CBB7A33" w14:textId="77777777" w:rsidR="00C40C2A" w:rsidRPr="00E8112A" w:rsidRDefault="00C40C2A" w:rsidP="002F6726">
            <w:pPr>
              <w:spacing w:line="320" w:lineRule="exact"/>
              <w:rPr>
                <w:rFonts w:ascii="ＭＳ 明朝" w:eastAsia="ＭＳ 明朝" w:hAnsi="ＭＳ 明朝"/>
                <w:b/>
                <w:szCs w:val="21"/>
              </w:rPr>
            </w:pPr>
            <w:r w:rsidRPr="00E8112A">
              <w:rPr>
                <w:rFonts w:ascii="ＭＳ 明朝" w:eastAsia="ＭＳ 明朝" w:hAnsi="ＭＳ 明朝" w:hint="eastAsia"/>
                <w:b/>
                <w:szCs w:val="21"/>
              </w:rPr>
              <w:t>預金種目</w:t>
            </w:r>
          </w:p>
        </w:tc>
        <w:tc>
          <w:tcPr>
            <w:tcW w:w="3839" w:type="pct"/>
            <w:gridSpan w:val="14"/>
            <w:vAlign w:val="center"/>
          </w:tcPr>
          <w:p w14:paraId="7F4BC4D3" w14:textId="70DCA534" w:rsidR="00C40C2A" w:rsidRPr="00E8112A" w:rsidRDefault="00C40C2A" w:rsidP="002F672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E8112A">
              <w:rPr>
                <w:rFonts w:ascii="ＭＳ 明朝" w:eastAsia="ＭＳ 明朝" w:hAnsi="ＭＳ 明朝" w:hint="eastAsia"/>
                <w:b/>
                <w:sz w:val="24"/>
                <w:szCs w:val="18"/>
              </w:rPr>
              <w:t>普通</w:t>
            </w:r>
            <w:r w:rsidR="00444B22" w:rsidRPr="00E8112A">
              <w:rPr>
                <w:rFonts w:ascii="ＭＳ 明朝" w:eastAsia="ＭＳ 明朝" w:hAnsi="ＭＳ 明朝"/>
                <w:b/>
                <w:sz w:val="24"/>
                <w:szCs w:val="18"/>
              </w:rPr>
              <w:t xml:space="preserve"> </w:t>
            </w:r>
            <w:r w:rsidRPr="00E8112A">
              <w:rPr>
                <w:rFonts w:ascii="ＭＳ 明朝" w:eastAsia="ＭＳ 明朝" w:hAnsi="ＭＳ 明朝" w:hint="eastAsia"/>
                <w:b/>
                <w:sz w:val="24"/>
                <w:szCs w:val="18"/>
              </w:rPr>
              <w:t>・</w:t>
            </w:r>
            <w:r w:rsidR="00444B22" w:rsidRPr="00E8112A">
              <w:rPr>
                <w:rFonts w:ascii="ＭＳ 明朝" w:eastAsia="ＭＳ 明朝" w:hAnsi="ＭＳ 明朝"/>
                <w:b/>
                <w:sz w:val="24"/>
                <w:szCs w:val="18"/>
              </w:rPr>
              <w:t xml:space="preserve"> </w:t>
            </w:r>
            <w:r w:rsidRPr="00E8112A">
              <w:rPr>
                <w:rFonts w:ascii="ＭＳ 明朝" w:eastAsia="ＭＳ 明朝" w:hAnsi="ＭＳ 明朝" w:hint="eastAsia"/>
                <w:b/>
                <w:sz w:val="24"/>
                <w:szCs w:val="18"/>
              </w:rPr>
              <w:t>当座</w:t>
            </w:r>
            <w:r w:rsidR="00444B22" w:rsidRPr="00E8112A">
              <w:rPr>
                <w:rFonts w:ascii="ＭＳ 明朝" w:eastAsia="ＭＳ 明朝" w:hAnsi="ＭＳ 明朝"/>
                <w:b/>
                <w:sz w:val="24"/>
                <w:szCs w:val="18"/>
              </w:rPr>
              <w:t xml:space="preserve"> </w:t>
            </w:r>
            <w:r w:rsidRPr="00E8112A">
              <w:rPr>
                <w:rFonts w:ascii="ＭＳ 明朝" w:eastAsia="ＭＳ 明朝" w:hAnsi="ＭＳ 明朝" w:hint="eastAsia"/>
                <w:b/>
                <w:sz w:val="24"/>
                <w:szCs w:val="18"/>
              </w:rPr>
              <w:t>・</w:t>
            </w:r>
            <w:r w:rsidR="00444B22" w:rsidRPr="00E8112A">
              <w:rPr>
                <w:rFonts w:ascii="ＭＳ 明朝" w:eastAsia="ＭＳ 明朝" w:hAnsi="ＭＳ 明朝"/>
                <w:b/>
                <w:sz w:val="24"/>
                <w:szCs w:val="18"/>
              </w:rPr>
              <w:t xml:space="preserve"> </w:t>
            </w:r>
            <w:r w:rsidRPr="00E8112A">
              <w:rPr>
                <w:rFonts w:ascii="ＭＳ 明朝" w:eastAsia="ＭＳ 明朝" w:hAnsi="ＭＳ 明朝" w:hint="eastAsia"/>
                <w:b/>
                <w:sz w:val="24"/>
                <w:szCs w:val="18"/>
              </w:rPr>
              <w:t>通常預金</w:t>
            </w:r>
            <w:r w:rsidRPr="00E8112A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</w:t>
            </w:r>
            <w:r w:rsidRPr="00E8112A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※ゆうちょ銀行の場合は「通常預金」を選択してください。</w:t>
            </w:r>
          </w:p>
        </w:tc>
      </w:tr>
      <w:tr w:rsidR="00721FA5" w:rsidRPr="00EE6209" w14:paraId="40F3A027" w14:textId="77777777" w:rsidTr="00E8112A">
        <w:trPr>
          <w:trHeight w:val="62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14:paraId="36F6D984" w14:textId="77777777" w:rsidR="00721FA5" w:rsidRPr="00E8112A" w:rsidRDefault="00721FA5" w:rsidP="002F6726">
            <w:pPr>
              <w:spacing w:line="320" w:lineRule="exact"/>
              <w:rPr>
                <w:rFonts w:ascii="ＭＳ 明朝" w:eastAsia="ＭＳ 明朝" w:hAnsi="ＭＳ 明朝"/>
                <w:b/>
                <w:szCs w:val="21"/>
              </w:rPr>
            </w:pPr>
            <w:r w:rsidRPr="00E8112A">
              <w:rPr>
                <w:rFonts w:ascii="ＭＳ 明朝" w:eastAsia="ＭＳ 明朝" w:hAnsi="ＭＳ 明朝" w:hint="eastAsia"/>
                <w:b/>
                <w:szCs w:val="21"/>
              </w:rPr>
              <w:t>口座番号（７桁）</w:t>
            </w:r>
          </w:p>
        </w:tc>
        <w:tc>
          <w:tcPr>
            <w:tcW w:w="242" w:type="pct"/>
            <w:tcBorders>
              <w:right w:val="dashed" w:sz="4" w:space="0" w:color="auto"/>
            </w:tcBorders>
            <w:vAlign w:val="center"/>
          </w:tcPr>
          <w:p w14:paraId="37037E36" w14:textId="4B6EDACA" w:rsidR="00721FA5" w:rsidRPr="00E8112A" w:rsidRDefault="00721FA5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31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0DAE9E" w14:textId="3DEA015D" w:rsidR="00721FA5" w:rsidRPr="00E8112A" w:rsidRDefault="00721FA5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31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F0A46F" w14:textId="5543116B" w:rsidR="00721FA5" w:rsidRPr="00E8112A" w:rsidRDefault="00721FA5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31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E129A3" w14:textId="6A20CF9E" w:rsidR="00721FA5" w:rsidRPr="00E8112A" w:rsidRDefault="00721FA5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31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0740F5" w14:textId="07C9DE0F" w:rsidR="00721FA5" w:rsidRPr="00E8112A" w:rsidRDefault="00721FA5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31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53E2AE" w14:textId="66588A03" w:rsidR="00721FA5" w:rsidRPr="00E8112A" w:rsidRDefault="00721FA5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312" w:type="pct"/>
            <w:tcBorders>
              <w:left w:val="dashed" w:sz="4" w:space="0" w:color="auto"/>
            </w:tcBorders>
            <w:vAlign w:val="center"/>
          </w:tcPr>
          <w:p w14:paraId="702BE15C" w14:textId="6DB38781" w:rsidR="00721FA5" w:rsidRPr="00E8112A" w:rsidRDefault="00721FA5" w:rsidP="00DD328A">
            <w:pPr>
              <w:spacing w:line="320" w:lineRule="exac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</w:p>
        </w:tc>
        <w:tc>
          <w:tcPr>
            <w:tcW w:w="1724" w:type="pct"/>
            <w:gridSpan w:val="7"/>
            <w:tcBorders>
              <w:tr2bl w:val="single" w:sz="4" w:space="0" w:color="auto"/>
            </w:tcBorders>
          </w:tcPr>
          <w:p w14:paraId="5E717072" w14:textId="77777777" w:rsidR="00721FA5" w:rsidRPr="00E8112A" w:rsidRDefault="00721FA5" w:rsidP="002F6726">
            <w:pPr>
              <w:spacing w:line="320" w:lineRule="exac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721FA5" w:rsidRPr="00EE6209" w14:paraId="6580E24D" w14:textId="77777777" w:rsidTr="00E8112A">
        <w:trPr>
          <w:trHeight w:val="624"/>
        </w:trPr>
        <w:tc>
          <w:tcPr>
            <w:tcW w:w="1161" w:type="pct"/>
            <w:shd w:val="clear" w:color="auto" w:fill="F2F2F2" w:themeFill="background1" w:themeFillShade="F2"/>
            <w:vAlign w:val="center"/>
          </w:tcPr>
          <w:p w14:paraId="5D53D0BB" w14:textId="77777777" w:rsidR="00721FA5" w:rsidRPr="00E8112A" w:rsidRDefault="00721FA5" w:rsidP="002F6726">
            <w:pPr>
              <w:spacing w:line="320" w:lineRule="exact"/>
              <w:rPr>
                <w:rFonts w:ascii="ＭＳ 明朝" w:eastAsia="ＭＳ 明朝" w:hAnsi="ＭＳ 明朝"/>
                <w:b/>
                <w:szCs w:val="21"/>
              </w:rPr>
            </w:pPr>
            <w:r w:rsidRPr="00E8112A">
              <w:rPr>
                <w:rFonts w:ascii="ＭＳ 明朝" w:eastAsia="ＭＳ 明朝" w:hAnsi="ＭＳ 明朝" w:hint="eastAsia"/>
                <w:b/>
                <w:szCs w:val="21"/>
              </w:rPr>
              <w:t>口座名義（カナ）</w:t>
            </w:r>
          </w:p>
        </w:tc>
        <w:tc>
          <w:tcPr>
            <w:tcW w:w="3839" w:type="pct"/>
            <w:gridSpan w:val="14"/>
            <w:vAlign w:val="center"/>
          </w:tcPr>
          <w:p w14:paraId="737B8A98" w14:textId="35654F43" w:rsidR="00721FA5" w:rsidRPr="00E8112A" w:rsidRDefault="00721FA5" w:rsidP="008C1127">
            <w:pPr>
              <w:spacing w:line="32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</w:tbl>
    <w:p w14:paraId="5DFE1283" w14:textId="77777777" w:rsidR="001E3DF6" w:rsidRPr="00E8112A" w:rsidRDefault="001E3DF6" w:rsidP="001E3DF6">
      <w:pPr>
        <w:spacing w:line="320" w:lineRule="exact"/>
        <w:rPr>
          <w:rFonts w:ascii="ＭＳ 明朝" w:eastAsia="ＭＳ 明朝" w:hAnsi="ＭＳ 明朝"/>
          <w:bCs/>
        </w:rPr>
      </w:pPr>
    </w:p>
    <w:p w14:paraId="075A7FD9" w14:textId="6616543F" w:rsidR="00EE6209" w:rsidRDefault="002C3BA7" w:rsidP="001E3DF6">
      <w:pPr>
        <w:spacing w:line="320" w:lineRule="exact"/>
        <w:rPr>
          <w:rFonts w:ascii="ＭＳ 明朝" w:eastAsia="ＭＳ 明朝" w:hAnsi="ＭＳ 明朝"/>
          <w:b/>
        </w:rPr>
      </w:pPr>
      <w:r w:rsidRPr="00E8112A">
        <w:rPr>
          <w:rFonts w:ascii="ＭＳ 明朝" w:eastAsia="ＭＳ 明朝" w:hAnsi="ＭＳ 明朝" w:hint="eastAsia"/>
          <w:b/>
        </w:rPr>
        <w:t>注）</w:t>
      </w:r>
      <w:r w:rsidR="00CD0EA9" w:rsidRPr="00E8112A">
        <w:rPr>
          <w:rFonts w:ascii="ＭＳ 明朝" w:eastAsia="ＭＳ 明朝" w:hAnsi="ＭＳ 明朝" w:hint="eastAsia"/>
          <w:b/>
        </w:rPr>
        <w:t>本発電設備に関する供給側申込み</w:t>
      </w:r>
      <w:r w:rsidR="00EE6209" w:rsidRPr="00E8112A">
        <w:rPr>
          <w:rFonts w:ascii="ＭＳ 明朝" w:eastAsia="ＭＳ 明朝" w:hAnsi="ＭＳ 明朝" w:hint="eastAsia"/>
          <w:b/>
        </w:rPr>
        <w:t>についても，</w:t>
      </w:r>
      <w:r w:rsidR="00EE6209" w:rsidRPr="00EE6209">
        <w:rPr>
          <w:rFonts w:ascii="ＭＳ 明朝" w:eastAsia="ＭＳ 明朝" w:hAnsi="ＭＳ 明朝" w:hint="eastAsia"/>
          <w:b/>
        </w:rPr>
        <w:t>お申込みされた小売電気事業者さまへ供給</w:t>
      </w:r>
      <w:r w:rsidR="005E124C">
        <w:rPr>
          <w:rFonts w:ascii="ＭＳ 明朝" w:eastAsia="ＭＳ 明朝" w:hAnsi="ＭＳ 明朝" w:hint="eastAsia"/>
          <w:b/>
        </w:rPr>
        <w:t>側</w:t>
      </w:r>
      <w:r w:rsidR="00EE6209" w:rsidRPr="00EE6209">
        <w:rPr>
          <w:rFonts w:ascii="ＭＳ 明朝" w:eastAsia="ＭＳ 明朝" w:hAnsi="ＭＳ 明朝" w:hint="eastAsia"/>
          <w:b/>
        </w:rPr>
        <w:t>申込みの</w:t>
      </w:r>
    </w:p>
    <w:p w14:paraId="385E63BD" w14:textId="13EA38DC" w:rsidR="002C3BA7" w:rsidRPr="00E8112A" w:rsidRDefault="00EE6209" w:rsidP="001E3DF6">
      <w:pPr>
        <w:spacing w:line="320" w:lineRule="exac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　</w:t>
      </w:r>
      <w:r w:rsidRPr="00EE6209">
        <w:rPr>
          <w:rFonts w:ascii="ＭＳ 明朝" w:eastAsia="ＭＳ 明朝" w:hAnsi="ＭＳ 明朝" w:hint="eastAsia"/>
          <w:b/>
        </w:rPr>
        <w:t>取下げをご依頼ください。</w:t>
      </w:r>
    </w:p>
    <w:p w14:paraId="0BD34310" w14:textId="77777777" w:rsidR="009847FE" w:rsidRPr="00E8112A" w:rsidRDefault="009847FE" w:rsidP="002F6726">
      <w:pPr>
        <w:pStyle w:val="a7"/>
        <w:spacing w:line="320" w:lineRule="exact"/>
        <w:rPr>
          <w:rFonts w:ascii="ＭＳ 明朝" w:eastAsia="ＭＳ 明朝" w:hAnsi="ＭＳ 明朝"/>
        </w:rPr>
      </w:pPr>
      <w:r w:rsidRPr="00E8112A">
        <w:rPr>
          <w:rFonts w:ascii="ＭＳ 明朝" w:eastAsia="ＭＳ 明朝" w:hAnsi="ＭＳ 明朝" w:hint="eastAsia"/>
        </w:rPr>
        <w:t>以上</w:t>
      </w:r>
    </w:p>
    <w:sectPr w:rsidR="009847FE" w:rsidRPr="00E8112A" w:rsidSect="002F6726">
      <w:pgSz w:w="11906" w:h="16838" w:code="9"/>
      <w:pgMar w:top="1440" w:right="1077" w:bottom="1440" w:left="1077" w:header="851" w:footer="992" w:gutter="0"/>
      <w:cols w:space="425"/>
      <w:docGrid w:type="linesAndChars" w:linePitch="286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B9D1" w14:textId="77777777" w:rsidR="009125B1" w:rsidRDefault="009125B1" w:rsidP="00C43997">
      <w:r>
        <w:separator/>
      </w:r>
    </w:p>
  </w:endnote>
  <w:endnote w:type="continuationSeparator" w:id="0">
    <w:p w14:paraId="38CDFA00" w14:textId="77777777" w:rsidR="009125B1" w:rsidRDefault="009125B1" w:rsidP="00C4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A227" w14:textId="77777777" w:rsidR="009125B1" w:rsidRDefault="009125B1" w:rsidP="00C43997">
      <w:r>
        <w:separator/>
      </w:r>
    </w:p>
  </w:footnote>
  <w:footnote w:type="continuationSeparator" w:id="0">
    <w:p w14:paraId="1C6857A1" w14:textId="77777777" w:rsidR="009125B1" w:rsidRDefault="009125B1" w:rsidP="00C4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E28A5"/>
    <w:multiLevelType w:val="hybridMultilevel"/>
    <w:tmpl w:val="32E629FC"/>
    <w:lvl w:ilvl="0" w:tplc="68424CF2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F6D13"/>
    <w:multiLevelType w:val="hybridMultilevel"/>
    <w:tmpl w:val="FF7CEC36"/>
    <w:lvl w:ilvl="0" w:tplc="6C929170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1629410">
    <w:abstractNumId w:val="0"/>
  </w:num>
  <w:num w:numId="2" w16cid:durableId="90344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51"/>
    <w:rsid w:val="00007ACC"/>
    <w:rsid w:val="0001311D"/>
    <w:rsid w:val="00016DC6"/>
    <w:rsid w:val="00032ABE"/>
    <w:rsid w:val="000438A7"/>
    <w:rsid w:val="000C272E"/>
    <w:rsid w:val="000C2B9F"/>
    <w:rsid w:val="0012728F"/>
    <w:rsid w:val="00132F1E"/>
    <w:rsid w:val="0019724D"/>
    <w:rsid w:val="001B4705"/>
    <w:rsid w:val="001E3DF6"/>
    <w:rsid w:val="0022786B"/>
    <w:rsid w:val="002519D6"/>
    <w:rsid w:val="002C05FB"/>
    <w:rsid w:val="002C3BA7"/>
    <w:rsid w:val="002F6726"/>
    <w:rsid w:val="003036AD"/>
    <w:rsid w:val="0033423E"/>
    <w:rsid w:val="003541DE"/>
    <w:rsid w:val="003B0907"/>
    <w:rsid w:val="004274B6"/>
    <w:rsid w:val="00444B22"/>
    <w:rsid w:val="004F0C20"/>
    <w:rsid w:val="004F581F"/>
    <w:rsid w:val="005B2F75"/>
    <w:rsid w:val="005E124C"/>
    <w:rsid w:val="005E1B8D"/>
    <w:rsid w:val="0062239E"/>
    <w:rsid w:val="0063587B"/>
    <w:rsid w:val="00646DF9"/>
    <w:rsid w:val="0069237C"/>
    <w:rsid w:val="006A34B5"/>
    <w:rsid w:val="006B11F3"/>
    <w:rsid w:val="00721FA5"/>
    <w:rsid w:val="00734426"/>
    <w:rsid w:val="007635F3"/>
    <w:rsid w:val="00791246"/>
    <w:rsid w:val="007E6AAA"/>
    <w:rsid w:val="00882502"/>
    <w:rsid w:val="008C1127"/>
    <w:rsid w:val="0091060F"/>
    <w:rsid w:val="009125B1"/>
    <w:rsid w:val="009847FE"/>
    <w:rsid w:val="00B20617"/>
    <w:rsid w:val="00B65E5E"/>
    <w:rsid w:val="00BA39C6"/>
    <w:rsid w:val="00BA6F51"/>
    <w:rsid w:val="00BC102C"/>
    <w:rsid w:val="00BD7A21"/>
    <w:rsid w:val="00C40C2A"/>
    <w:rsid w:val="00C417DF"/>
    <w:rsid w:val="00C43997"/>
    <w:rsid w:val="00C51E14"/>
    <w:rsid w:val="00C776AE"/>
    <w:rsid w:val="00CA303E"/>
    <w:rsid w:val="00CA6CE9"/>
    <w:rsid w:val="00CA74BF"/>
    <w:rsid w:val="00CB4972"/>
    <w:rsid w:val="00CC43C5"/>
    <w:rsid w:val="00CD0EA9"/>
    <w:rsid w:val="00D64F60"/>
    <w:rsid w:val="00D75718"/>
    <w:rsid w:val="00DA367B"/>
    <w:rsid w:val="00DD328A"/>
    <w:rsid w:val="00E26230"/>
    <w:rsid w:val="00E5189A"/>
    <w:rsid w:val="00E634A1"/>
    <w:rsid w:val="00E8112A"/>
    <w:rsid w:val="00E91348"/>
    <w:rsid w:val="00EA09DA"/>
    <w:rsid w:val="00EE6209"/>
    <w:rsid w:val="00F21B4D"/>
    <w:rsid w:val="00FD3920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B09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F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6F5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BA6F51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BA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847FE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847FE"/>
    <w:rPr>
      <w:sz w:val="22"/>
    </w:rPr>
  </w:style>
  <w:style w:type="paragraph" w:styleId="a7">
    <w:name w:val="Closing"/>
    <w:basedOn w:val="a"/>
    <w:link w:val="a8"/>
    <w:uiPriority w:val="99"/>
    <w:unhideWhenUsed/>
    <w:rsid w:val="009847FE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847FE"/>
    <w:rPr>
      <w:sz w:val="22"/>
    </w:rPr>
  </w:style>
  <w:style w:type="paragraph" w:styleId="a9">
    <w:name w:val="header"/>
    <w:basedOn w:val="a"/>
    <w:link w:val="aa"/>
    <w:uiPriority w:val="99"/>
    <w:unhideWhenUsed/>
    <w:rsid w:val="00C439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3997"/>
  </w:style>
  <w:style w:type="paragraph" w:styleId="ab">
    <w:name w:val="footer"/>
    <w:basedOn w:val="a"/>
    <w:link w:val="ac"/>
    <w:uiPriority w:val="99"/>
    <w:unhideWhenUsed/>
    <w:rsid w:val="00C439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3997"/>
  </w:style>
  <w:style w:type="paragraph" w:styleId="ad">
    <w:name w:val="Balloon Text"/>
    <w:basedOn w:val="a"/>
    <w:link w:val="ae"/>
    <w:uiPriority w:val="99"/>
    <w:semiHidden/>
    <w:unhideWhenUsed/>
    <w:rsid w:val="00444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4B2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44B2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44B2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44B2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4B2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44B22"/>
    <w:rPr>
      <w:b/>
      <w:bCs/>
    </w:rPr>
  </w:style>
  <w:style w:type="paragraph" w:styleId="af4">
    <w:name w:val="List Paragraph"/>
    <w:basedOn w:val="a"/>
    <w:uiPriority w:val="34"/>
    <w:qFormat/>
    <w:rsid w:val="00444B22"/>
    <w:pPr>
      <w:ind w:leftChars="400" w:left="840"/>
    </w:pPr>
  </w:style>
  <w:style w:type="paragraph" w:styleId="af5">
    <w:name w:val="Revision"/>
    <w:hidden/>
    <w:uiPriority w:val="99"/>
    <w:semiHidden/>
    <w:rsid w:val="002C3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2026-06-08T06:09:00Z</dcterms:created>
  <dcterms:modified xsi:type="dcterms:W3CDTF">2026-06-08T07:43:00Z</dcterms:modified>
</cp:coreProperties>
</file>